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0F" w:rsidRDefault="002D7E3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3743325" cy="876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7B6C" w:rsidRDefault="006A7B6C" w:rsidP="006A7B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Menu</w:t>
                            </w:r>
                          </w:p>
                          <w:p w:rsidR="006A7B6C" w:rsidRDefault="006A7B6C" w:rsidP="006A7B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1996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0pt;margin-top:0;width:294.75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" filled="f" stroked="f">
                <o:lock v:ext="edit" shapetype="t"/>
                <v:textbox>
                  <w:txbxContent>
                    <w:p w:rsidR="006A7B6C" w:rsidRDefault="006A7B6C" w:rsidP="006A7B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Lunch Menu</w:t>
                      </w:r>
                    </w:p>
                    <w:p w:rsidR="006A7B6C" w:rsidRDefault="006A7B6C" w:rsidP="006A7B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-1007744</wp:posOffset>
            </wp:positionH>
            <wp:positionV relativeFrom="paragraph">
              <wp:posOffset>152961</wp:posOffset>
            </wp:positionV>
            <wp:extent cx="1123315" cy="750570"/>
            <wp:effectExtent l="95250" t="152400" r="95885" b="163830"/>
            <wp:wrapTight wrapText="bothSides">
              <wp:wrapPolygon edited="0">
                <wp:start x="20593" y="-614"/>
                <wp:lineTo x="2370" y="-8912"/>
                <wp:lineTo x="-37" y="-840"/>
                <wp:lineTo x="-1758" y="13276"/>
                <wp:lineTo x="-646" y="17221"/>
                <wp:lineTo x="-691" y="21211"/>
                <wp:lineTo x="1061" y="22009"/>
                <wp:lineTo x="1518" y="21644"/>
                <wp:lineTo x="9167" y="21689"/>
                <wp:lineTo x="22087" y="18404"/>
                <wp:lineTo x="21995" y="25"/>
                <wp:lineTo x="20593" y="-6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15424">
                      <a:off x="0" y="0"/>
                      <a:ext cx="11233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6879590</wp:posOffset>
            </wp:positionH>
            <wp:positionV relativeFrom="paragraph">
              <wp:posOffset>67693</wp:posOffset>
            </wp:positionV>
            <wp:extent cx="624840" cy="793115"/>
            <wp:effectExtent l="76200" t="57150" r="80010" b="641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410">
                      <a:off x="0" y="0"/>
                      <a:ext cx="62484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0F" w:rsidRDefault="0020230F">
      <w:pPr>
        <w:rPr>
          <w:lang w:val="en-GB"/>
        </w:rPr>
      </w:pPr>
    </w:p>
    <w:p w:rsidR="0020230F" w:rsidRDefault="0020230F">
      <w:pPr>
        <w:rPr>
          <w:lang w:val="en-GB"/>
        </w:rPr>
      </w:pPr>
      <w:r>
        <w:rPr>
          <w:lang w:val="en-GB"/>
        </w:rPr>
        <w:t xml:space="preserve">                    </w:t>
      </w:r>
    </w:p>
    <w:p w:rsidR="0020230F" w:rsidRPr="00DA54A4" w:rsidRDefault="00FA14CF" w:rsidP="00D852D0">
      <w:pPr>
        <w:rPr>
          <w:b/>
          <w:bCs/>
          <w:lang w:val="en-GB"/>
        </w:rPr>
      </w:pPr>
      <w:r>
        <w:rPr>
          <w:lang w:val="en-GB"/>
        </w:rPr>
        <w:t xml:space="preserve">              </w:t>
      </w:r>
      <w:r w:rsidR="0048064E">
        <w:rPr>
          <w:lang w:val="en-GB"/>
        </w:rPr>
        <w:t xml:space="preserve">                    </w:t>
      </w:r>
      <w:r w:rsidR="00DA54A4">
        <w:rPr>
          <w:lang w:val="en-GB"/>
        </w:rPr>
        <w:t xml:space="preserve">   </w:t>
      </w:r>
    </w:p>
    <w:tbl>
      <w:tblPr>
        <w:tblpPr w:leftFromText="180" w:rightFromText="180" w:vertAnchor="page" w:horzAnchor="margin" w:tblpY="28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310"/>
        <w:gridCol w:w="1504"/>
        <w:gridCol w:w="1998"/>
        <w:gridCol w:w="1469"/>
        <w:gridCol w:w="1738"/>
      </w:tblGrid>
      <w:tr w:rsidR="005C3B6C" w:rsidTr="00017014">
        <w:tc>
          <w:tcPr>
            <w:tcW w:w="1089" w:type="dxa"/>
          </w:tcPr>
          <w:p w:rsidR="0020230F" w:rsidRPr="00E06525" w:rsidRDefault="0020230F" w:rsidP="00E06525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sz w:val="16"/>
                <w:szCs w:val="16"/>
                <w:lang w:val="en-GB"/>
              </w:rPr>
              <w:t>Days</w:t>
            </w:r>
          </w:p>
        </w:tc>
        <w:tc>
          <w:tcPr>
            <w:tcW w:w="1310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>AM</w:t>
            </w:r>
          </w:p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>Snack</w:t>
            </w:r>
          </w:p>
        </w:tc>
        <w:tc>
          <w:tcPr>
            <w:tcW w:w="1504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>Starter</w:t>
            </w:r>
          </w:p>
        </w:tc>
        <w:tc>
          <w:tcPr>
            <w:tcW w:w="1998" w:type="dxa"/>
          </w:tcPr>
          <w:p w:rsidR="0020230F" w:rsidRPr="00E06525" w:rsidRDefault="0020230F" w:rsidP="00703B3F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 xml:space="preserve">Main </w:t>
            </w:r>
            <w:r w:rsidR="00703B3F">
              <w:rPr>
                <w:rFonts w:ascii="Comic Sans MS" w:hAnsi="Comic Sans MS"/>
                <w:lang w:val="en-GB"/>
              </w:rPr>
              <w:t>M</w:t>
            </w:r>
            <w:r w:rsidRPr="00E06525">
              <w:rPr>
                <w:rFonts w:ascii="Comic Sans MS" w:hAnsi="Comic Sans MS"/>
                <w:lang w:val="en-GB"/>
              </w:rPr>
              <w:t>eal</w:t>
            </w:r>
          </w:p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1469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Dessert</w:t>
            </w:r>
          </w:p>
        </w:tc>
        <w:tc>
          <w:tcPr>
            <w:tcW w:w="1738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>PM</w:t>
            </w:r>
          </w:p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  <w:r w:rsidRPr="00E06525">
              <w:rPr>
                <w:rFonts w:ascii="Comic Sans MS" w:hAnsi="Comic Sans MS"/>
                <w:lang w:val="en-GB"/>
              </w:rPr>
              <w:t>Snack</w:t>
            </w:r>
          </w:p>
        </w:tc>
      </w:tr>
      <w:tr w:rsidR="005C3B6C" w:rsidTr="00017014">
        <w:tc>
          <w:tcPr>
            <w:tcW w:w="1089" w:type="dxa"/>
          </w:tcPr>
          <w:p w:rsidR="0020230F" w:rsidRPr="00E06525" w:rsidRDefault="0020230F" w:rsidP="00E06525">
            <w:pPr>
              <w:rPr>
                <w:sz w:val="16"/>
                <w:szCs w:val="16"/>
                <w:lang w:val="en-GB"/>
              </w:rPr>
            </w:pPr>
          </w:p>
          <w:p w:rsidR="0020230F" w:rsidRPr="00E06525" w:rsidRDefault="0020230F" w:rsidP="00E06525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310" w:type="dxa"/>
          </w:tcPr>
          <w:p w:rsidR="005C3B6C" w:rsidRDefault="005C3B6C" w:rsidP="00D852D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Oatcake,</w:t>
            </w:r>
          </w:p>
          <w:p w:rsidR="0020230F" w:rsidRPr="00E06525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cheddar cheese &amp; </w:t>
            </w:r>
            <w:r w:rsidR="002108F0">
              <w:rPr>
                <w:rFonts w:ascii="Comic Sans MS" w:hAnsi="Comic Sans MS"/>
                <w:lang w:val="en-GB"/>
              </w:rPr>
              <w:t>a</w:t>
            </w:r>
            <w:r w:rsidR="00D852D0">
              <w:rPr>
                <w:rFonts w:ascii="Comic Sans MS" w:hAnsi="Comic Sans MS"/>
                <w:lang w:val="en-GB"/>
              </w:rPr>
              <w:t>pple</w:t>
            </w:r>
          </w:p>
        </w:tc>
        <w:tc>
          <w:tcPr>
            <w:tcW w:w="1504" w:type="dxa"/>
          </w:tcPr>
          <w:p w:rsidR="00B604EF" w:rsidRPr="00E06525" w:rsidRDefault="00B604EF" w:rsidP="00D852D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998" w:type="dxa"/>
          </w:tcPr>
          <w:p w:rsidR="00791D8F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Quorn goujon, herb or plain potatoes wedges &amp; fresh </w:t>
            </w:r>
            <w:r w:rsidR="002108F0">
              <w:rPr>
                <w:rFonts w:ascii="Comic Sans MS" w:hAnsi="Comic Sans MS"/>
                <w:lang w:val="en-GB"/>
              </w:rPr>
              <w:t>v</w:t>
            </w:r>
            <w:r>
              <w:rPr>
                <w:rFonts w:ascii="Comic Sans MS" w:hAnsi="Comic Sans MS"/>
                <w:lang w:val="en-GB"/>
              </w:rPr>
              <w:t>egetables</w:t>
            </w:r>
          </w:p>
        </w:tc>
        <w:tc>
          <w:tcPr>
            <w:tcW w:w="1469" w:type="dxa"/>
          </w:tcPr>
          <w:p w:rsidR="0020230F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Yoghurt</w:t>
            </w:r>
          </w:p>
          <w:p w:rsidR="0020230F" w:rsidRPr="00E06525" w:rsidRDefault="0020230F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38" w:type="dxa"/>
          </w:tcPr>
          <w:p w:rsidR="0020230F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Chicken </w:t>
            </w:r>
            <w:r w:rsidR="002108F0">
              <w:rPr>
                <w:rFonts w:ascii="Comic Sans MS" w:hAnsi="Comic Sans MS"/>
                <w:lang w:val="en-GB"/>
              </w:rPr>
              <w:t>m</w:t>
            </w:r>
            <w:r>
              <w:rPr>
                <w:rFonts w:ascii="Comic Sans MS" w:hAnsi="Comic Sans MS"/>
                <w:lang w:val="en-GB"/>
              </w:rPr>
              <w:t xml:space="preserve">orning </w:t>
            </w:r>
            <w:r w:rsidR="002108F0">
              <w:rPr>
                <w:rFonts w:ascii="Comic Sans MS" w:hAnsi="Comic Sans MS"/>
                <w:lang w:val="en-GB"/>
              </w:rPr>
              <w:t>r</w:t>
            </w:r>
            <w:r>
              <w:rPr>
                <w:rFonts w:ascii="Comic Sans MS" w:hAnsi="Comic Sans MS"/>
                <w:lang w:val="en-GB"/>
              </w:rPr>
              <w:t>oll &amp;</w:t>
            </w:r>
          </w:p>
          <w:p w:rsidR="0020230F" w:rsidRPr="00E06525" w:rsidRDefault="002108F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="0020230F">
              <w:rPr>
                <w:rFonts w:ascii="Comic Sans MS" w:hAnsi="Comic Sans MS"/>
                <w:lang w:val="en-GB"/>
              </w:rPr>
              <w:t>anana</w:t>
            </w:r>
          </w:p>
        </w:tc>
      </w:tr>
      <w:tr w:rsidR="005C3B6C" w:rsidTr="00017014">
        <w:tc>
          <w:tcPr>
            <w:tcW w:w="1089" w:type="dxa"/>
          </w:tcPr>
          <w:p w:rsidR="0020230F" w:rsidRPr="00E06525" w:rsidRDefault="0020230F" w:rsidP="00E06525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20230F" w:rsidRPr="00E06525" w:rsidRDefault="0020230F" w:rsidP="00E06525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1310" w:type="dxa"/>
          </w:tcPr>
          <w:p w:rsidR="0020230F" w:rsidRPr="00017014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Lemon and s</w:t>
            </w:r>
            <w:r w:rsidR="002108F0">
              <w:rPr>
                <w:rFonts w:ascii="Comic Sans MS" w:hAnsi="Comic Sans MS"/>
                <w:lang w:val="en-GB"/>
              </w:rPr>
              <w:t>u</w:t>
            </w:r>
            <w:r>
              <w:rPr>
                <w:rFonts w:ascii="Comic Sans MS" w:hAnsi="Comic Sans MS"/>
                <w:lang w:val="en-GB"/>
              </w:rPr>
              <w:t xml:space="preserve">ltana </w:t>
            </w:r>
            <w:r w:rsidR="002108F0">
              <w:rPr>
                <w:rFonts w:ascii="Comic Sans MS" w:hAnsi="Comic Sans MS"/>
                <w:lang w:val="en-GB"/>
              </w:rPr>
              <w:t>m</w:t>
            </w:r>
            <w:r>
              <w:rPr>
                <w:rFonts w:ascii="Comic Sans MS" w:hAnsi="Comic Sans MS"/>
                <w:lang w:val="en-GB"/>
              </w:rPr>
              <w:t>uffin &amp; green grapes</w:t>
            </w:r>
          </w:p>
        </w:tc>
        <w:tc>
          <w:tcPr>
            <w:tcW w:w="1504" w:type="dxa"/>
          </w:tcPr>
          <w:p w:rsidR="0020230F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  <w:p w:rsidR="00FA14CF" w:rsidRPr="00E06525" w:rsidRDefault="00FA14CF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98" w:type="dxa"/>
          </w:tcPr>
          <w:p w:rsidR="00FA14CF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Lasagne, crusty bread &amp; seasonal vegetables</w:t>
            </w:r>
          </w:p>
        </w:tc>
        <w:tc>
          <w:tcPr>
            <w:tcW w:w="1469" w:type="dxa"/>
          </w:tcPr>
          <w:p w:rsidR="0020230F" w:rsidRPr="00E06525" w:rsidRDefault="0020230F" w:rsidP="00D852D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738" w:type="dxa"/>
          </w:tcPr>
          <w:p w:rsidR="0020230F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Cheese sandwich </w:t>
            </w:r>
            <w:r w:rsidR="0020230F">
              <w:rPr>
                <w:rFonts w:ascii="Comic Sans MS" w:hAnsi="Comic Sans MS"/>
                <w:lang w:val="en-GB"/>
              </w:rPr>
              <w:t>&amp;</w:t>
            </w:r>
          </w:p>
          <w:p w:rsidR="0020230F" w:rsidRPr="00E06525" w:rsidRDefault="002108F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="0020230F">
              <w:rPr>
                <w:rFonts w:ascii="Comic Sans MS" w:hAnsi="Comic Sans MS"/>
                <w:lang w:val="en-GB"/>
              </w:rPr>
              <w:t xml:space="preserve">herry </w:t>
            </w:r>
            <w:r>
              <w:rPr>
                <w:rFonts w:ascii="Comic Sans MS" w:hAnsi="Comic Sans MS"/>
                <w:lang w:val="en-GB"/>
              </w:rPr>
              <w:t>t</w:t>
            </w:r>
            <w:r w:rsidR="0020230F">
              <w:rPr>
                <w:rFonts w:ascii="Comic Sans MS" w:hAnsi="Comic Sans MS"/>
                <w:lang w:val="en-GB"/>
              </w:rPr>
              <w:t>omato</w:t>
            </w:r>
          </w:p>
        </w:tc>
      </w:tr>
      <w:tr w:rsidR="005C3B6C" w:rsidTr="00017014">
        <w:tc>
          <w:tcPr>
            <w:tcW w:w="1089" w:type="dxa"/>
          </w:tcPr>
          <w:p w:rsidR="00D852D0" w:rsidRDefault="00D852D0" w:rsidP="00E06525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20230F" w:rsidRPr="00E06525" w:rsidRDefault="0020230F" w:rsidP="00E06525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1310" w:type="dxa"/>
          </w:tcPr>
          <w:p w:rsidR="0020230F" w:rsidRDefault="0020230F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Banana </w:t>
            </w:r>
            <w:r w:rsidR="002108F0">
              <w:rPr>
                <w:rFonts w:ascii="Comic Sans MS" w:hAnsi="Comic Sans MS"/>
                <w:lang w:val="en-GB"/>
              </w:rPr>
              <w:t>r</w:t>
            </w:r>
            <w:r>
              <w:rPr>
                <w:rFonts w:ascii="Comic Sans MS" w:hAnsi="Comic Sans MS"/>
                <w:lang w:val="en-GB"/>
              </w:rPr>
              <w:t>oll &amp;</w:t>
            </w:r>
          </w:p>
          <w:p w:rsidR="0020230F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melon</w:t>
            </w:r>
          </w:p>
        </w:tc>
        <w:tc>
          <w:tcPr>
            <w:tcW w:w="1504" w:type="dxa"/>
          </w:tcPr>
          <w:p w:rsidR="0020230F" w:rsidRPr="00E06525" w:rsidRDefault="000B5FC9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98" w:type="dxa"/>
          </w:tcPr>
          <w:p w:rsidR="00791D8F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Chicken, </w:t>
            </w:r>
            <w:proofErr w:type="spellStart"/>
            <w:r w:rsidR="002108F0">
              <w:rPr>
                <w:rFonts w:ascii="Comic Sans MS" w:hAnsi="Comic Sans MS"/>
                <w:lang w:val="en-GB"/>
              </w:rPr>
              <w:t>y</w:t>
            </w:r>
            <w:r>
              <w:rPr>
                <w:rFonts w:ascii="Comic Sans MS" w:hAnsi="Comic Sans MS"/>
                <w:lang w:val="en-GB"/>
              </w:rPr>
              <w:t>orkshire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pudding, potatoes &amp; seasonal vegetables</w:t>
            </w:r>
          </w:p>
        </w:tc>
        <w:tc>
          <w:tcPr>
            <w:tcW w:w="1469" w:type="dxa"/>
          </w:tcPr>
          <w:p w:rsidR="005C3B6C" w:rsidRDefault="005C3B6C" w:rsidP="0088396F">
            <w:pPr>
              <w:rPr>
                <w:rFonts w:ascii="Comic Sans MS" w:hAnsi="Comic Sans MS"/>
                <w:lang w:val="en-GB"/>
              </w:rPr>
            </w:pPr>
          </w:p>
          <w:p w:rsidR="0020230F" w:rsidRPr="005C3B6C" w:rsidRDefault="0020230F" w:rsidP="005C3B6C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38" w:type="dxa"/>
          </w:tcPr>
          <w:p w:rsidR="0020230F" w:rsidRPr="00E06525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Breadsticks, </w:t>
            </w:r>
            <w:r w:rsidR="002108F0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 xml:space="preserve">arrot &amp; </w:t>
            </w:r>
            <w:r w:rsidR="002108F0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 xml:space="preserve">ucumber </w:t>
            </w:r>
            <w:r w:rsidR="002108F0">
              <w:rPr>
                <w:rFonts w:ascii="Comic Sans MS" w:hAnsi="Comic Sans MS"/>
                <w:lang w:val="en-GB"/>
              </w:rPr>
              <w:t>d</w:t>
            </w:r>
            <w:r>
              <w:rPr>
                <w:rFonts w:ascii="Comic Sans MS" w:hAnsi="Comic Sans MS"/>
                <w:lang w:val="en-GB"/>
              </w:rPr>
              <w:t>ip &amp; banana</w:t>
            </w:r>
          </w:p>
        </w:tc>
      </w:tr>
      <w:tr w:rsidR="005C3B6C" w:rsidTr="00017014">
        <w:tc>
          <w:tcPr>
            <w:tcW w:w="1089" w:type="dxa"/>
          </w:tcPr>
          <w:p w:rsidR="0020230F" w:rsidRPr="00E06525" w:rsidRDefault="0020230F" w:rsidP="00E06525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20230F" w:rsidRPr="00E06525" w:rsidRDefault="0020230F" w:rsidP="00E06525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310" w:type="dxa"/>
          </w:tcPr>
          <w:p w:rsidR="00D852D0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Tuna </w:t>
            </w:r>
            <w:r w:rsidR="00D852D0">
              <w:rPr>
                <w:rFonts w:ascii="Comic Sans MS" w:hAnsi="Comic Sans MS"/>
                <w:lang w:val="en-GB"/>
              </w:rPr>
              <w:t>sandwich</w:t>
            </w:r>
          </w:p>
          <w:p w:rsidR="0020230F" w:rsidRPr="00E06525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&amp;</w:t>
            </w:r>
            <w:r w:rsidR="00D852D0">
              <w:rPr>
                <w:rFonts w:ascii="Comic Sans MS" w:hAnsi="Comic Sans MS"/>
                <w:lang w:val="en-GB"/>
              </w:rPr>
              <w:t xml:space="preserve"> green apple</w:t>
            </w:r>
          </w:p>
        </w:tc>
        <w:tc>
          <w:tcPr>
            <w:tcW w:w="1504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</w:p>
          <w:p w:rsidR="0020230F" w:rsidRPr="00E06525" w:rsidRDefault="0020230F" w:rsidP="00C317E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998" w:type="dxa"/>
          </w:tcPr>
          <w:p w:rsidR="00D852D0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Sausages in gravy</w:t>
            </w:r>
            <w:r w:rsidR="00791D8F">
              <w:rPr>
                <w:rFonts w:ascii="Comic Sans MS" w:hAnsi="Comic Sans MS"/>
                <w:lang w:val="en-GB"/>
              </w:rPr>
              <w:t xml:space="preserve">, </w:t>
            </w:r>
            <w:r w:rsidR="002108F0">
              <w:rPr>
                <w:rFonts w:ascii="Comic Sans MS" w:hAnsi="Comic Sans MS"/>
                <w:lang w:val="en-GB"/>
              </w:rPr>
              <w:t>p</w:t>
            </w:r>
            <w:r w:rsidR="00791D8F">
              <w:rPr>
                <w:rFonts w:ascii="Comic Sans MS" w:hAnsi="Comic Sans MS"/>
                <w:lang w:val="en-GB"/>
              </w:rPr>
              <w:t>otatoes</w:t>
            </w:r>
          </w:p>
          <w:p w:rsidR="00F10054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&amp; seasonal vegetables</w:t>
            </w:r>
          </w:p>
          <w:p w:rsidR="00D852D0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852D0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9" w:type="dxa"/>
          </w:tcPr>
          <w:p w:rsidR="00FA14CF" w:rsidRPr="00E06525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Fruit</w:t>
            </w:r>
          </w:p>
        </w:tc>
        <w:tc>
          <w:tcPr>
            <w:tcW w:w="1738" w:type="dxa"/>
          </w:tcPr>
          <w:p w:rsidR="005C3B6C" w:rsidRDefault="005C3B6C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Fromage frais &amp;</w:t>
            </w:r>
          </w:p>
          <w:p w:rsidR="0020230F" w:rsidRDefault="002108F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</w:t>
            </w:r>
            <w:r w:rsidR="0020230F">
              <w:rPr>
                <w:rFonts w:ascii="Comic Sans MS" w:hAnsi="Comic Sans MS"/>
                <w:lang w:val="en-GB"/>
              </w:rPr>
              <w:t>range</w:t>
            </w:r>
          </w:p>
          <w:p w:rsidR="005C3B6C" w:rsidRDefault="005C3B6C" w:rsidP="005C3B6C">
            <w:pPr>
              <w:rPr>
                <w:rFonts w:ascii="Comic Sans MS" w:hAnsi="Comic Sans MS"/>
                <w:lang w:val="en-GB"/>
              </w:rPr>
            </w:pPr>
          </w:p>
          <w:p w:rsidR="005C3B6C" w:rsidRPr="00E06525" w:rsidRDefault="005C3B6C" w:rsidP="005C3B6C">
            <w:pPr>
              <w:rPr>
                <w:rFonts w:ascii="Comic Sans MS" w:hAnsi="Comic Sans MS"/>
                <w:lang w:val="en-GB"/>
              </w:rPr>
            </w:pPr>
          </w:p>
        </w:tc>
      </w:tr>
      <w:tr w:rsidR="005C3B6C" w:rsidTr="00017014">
        <w:tc>
          <w:tcPr>
            <w:tcW w:w="1089" w:type="dxa"/>
          </w:tcPr>
          <w:p w:rsidR="0020230F" w:rsidRPr="00E06525" w:rsidRDefault="0020230F" w:rsidP="00E06525">
            <w:pPr>
              <w:rPr>
                <w:sz w:val="16"/>
                <w:szCs w:val="16"/>
                <w:lang w:val="en-GB"/>
              </w:rPr>
            </w:pPr>
          </w:p>
          <w:p w:rsidR="0020230F" w:rsidRPr="00E06525" w:rsidRDefault="0020230F" w:rsidP="00E06525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E06525">
              <w:rPr>
                <w:rFonts w:ascii="Comic Sans MS" w:hAnsi="Comic Sans MS"/>
                <w:b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1310" w:type="dxa"/>
          </w:tcPr>
          <w:p w:rsidR="0020230F" w:rsidRDefault="0020230F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Banana </w:t>
            </w:r>
            <w:r w:rsidR="002108F0">
              <w:rPr>
                <w:rFonts w:ascii="Comic Sans MS" w:hAnsi="Comic Sans MS"/>
                <w:lang w:val="en-GB"/>
              </w:rPr>
              <w:t>l</w:t>
            </w:r>
            <w:r>
              <w:rPr>
                <w:rFonts w:ascii="Comic Sans MS" w:hAnsi="Comic Sans MS"/>
                <w:lang w:val="en-GB"/>
              </w:rPr>
              <w:t xml:space="preserve">oaf &amp; </w:t>
            </w:r>
            <w:r w:rsidR="002108F0">
              <w:rPr>
                <w:rFonts w:ascii="Comic Sans MS" w:hAnsi="Comic Sans MS"/>
                <w:lang w:val="en-GB"/>
              </w:rPr>
              <w:t>e</w:t>
            </w:r>
            <w:r>
              <w:rPr>
                <w:rFonts w:ascii="Comic Sans MS" w:hAnsi="Comic Sans MS"/>
                <w:lang w:val="en-GB"/>
              </w:rPr>
              <w:t xml:space="preserve">asy </w:t>
            </w:r>
            <w:r w:rsidR="002108F0">
              <w:rPr>
                <w:rFonts w:ascii="Comic Sans MS" w:hAnsi="Comic Sans MS"/>
                <w:lang w:val="en-GB"/>
              </w:rPr>
              <w:t>p</w:t>
            </w:r>
            <w:r>
              <w:rPr>
                <w:rFonts w:ascii="Comic Sans MS" w:hAnsi="Comic Sans MS"/>
                <w:lang w:val="en-GB"/>
              </w:rPr>
              <w:t>eeler</w:t>
            </w:r>
          </w:p>
          <w:p w:rsidR="0020230F" w:rsidRPr="00E06525" w:rsidRDefault="0020230F" w:rsidP="00BF6E9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04" w:type="dxa"/>
          </w:tcPr>
          <w:p w:rsidR="00FA14CF" w:rsidRPr="00E06525" w:rsidRDefault="00791D8F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98" w:type="dxa"/>
          </w:tcPr>
          <w:p w:rsidR="00D852D0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Fish cake, potato wedges &amp; seasonal</w:t>
            </w:r>
            <w:r w:rsidR="000B5FC9">
              <w:rPr>
                <w:rFonts w:ascii="Comic Sans MS" w:hAnsi="Comic Sans MS"/>
                <w:lang w:val="en-GB"/>
              </w:rPr>
              <w:t xml:space="preserve"> veg</w:t>
            </w:r>
          </w:p>
          <w:p w:rsidR="00F10054" w:rsidRDefault="00F10054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852D0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852D0" w:rsidRPr="00D852D0" w:rsidRDefault="00D852D0" w:rsidP="00D852D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9" w:type="dxa"/>
          </w:tcPr>
          <w:p w:rsidR="0020230F" w:rsidRPr="00E06525" w:rsidRDefault="0020230F" w:rsidP="00E06525">
            <w:pPr>
              <w:rPr>
                <w:rFonts w:ascii="Comic Sans MS" w:hAnsi="Comic Sans MS"/>
                <w:lang w:val="en-GB"/>
              </w:rPr>
            </w:pPr>
          </w:p>
          <w:p w:rsidR="00FA14CF" w:rsidRPr="00E06525" w:rsidRDefault="00FA14CF" w:rsidP="00791D8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38" w:type="dxa"/>
          </w:tcPr>
          <w:p w:rsidR="0020230F" w:rsidRDefault="00FA14CF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Pitta </w:t>
            </w:r>
            <w:r w:rsidR="002108F0">
              <w:rPr>
                <w:rFonts w:ascii="Comic Sans MS" w:hAnsi="Comic Sans MS"/>
                <w:lang w:val="en-GB"/>
              </w:rPr>
              <w:t>b</w:t>
            </w:r>
            <w:r>
              <w:rPr>
                <w:rFonts w:ascii="Comic Sans MS" w:hAnsi="Comic Sans MS"/>
                <w:lang w:val="en-GB"/>
              </w:rPr>
              <w:t>read</w:t>
            </w:r>
          </w:p>
          <w:p w:rsidR="0020230F" w:rsidRPr="00E06525" w:rsidRDefault="002108F0" w:rsidP="00D852D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="0020230F">
              <w:rPr>
                <w:rFonts w:ascii="Comic Sans MS" w:hAnsi="Comic Sans MS"/>
                <w:lang w:val="en-GB"/>
              </w:rPr>
              <w:t xml:space="preserve">heese </w:t>
            </w:r>
            <w:r>
              <w:rPr>
                <w:rFonts w:ascii="Comic Sans MS" w:hAnsi="Comic Sans MS"/>
                <w:lang w:val="en-GB"/>
              </w:rPr>
              <w:t>s</w:t>
            </w:r>
            <w:r w:rsidR="00FA14CF">
              <w:rPr>
                <w:rFonts w:ascii="Comic Sans MS" w:hAnsi="Comic Sans MS"/>
                <w:lang w:val="en-GB"/>
              </w:rPr>
              <w:t>pread</w:t>
            </w:r>
            <w:r w:rsidR="0020230F">
              <w:rPr>
                <w:rFonts w:ascii="Comic Sans MS" w:hAnsi="Comic Sans MS"/>
                <w:lang w:val="en-GB"/>
              </w:rPr>
              <w:t xml:space="preserve"> &amp; </w:t>
            </w:r>
            <w:r>
              <w:rPr>
                <w:rFonts w:ascii="Comic Sans MS" w:hAnsi="Comic Sans MS"/>
                <w:lang w:val="en-GB"/>
              </w:rPr>
              <w:t>r</w:t>
            </w:r>
            <w:r w:rsidR="0020230F">
              <w:rPr>
                <w:rFonts w:ascii="Comic Sans MS" w:hAnsi="Comic Sans MS"/>
                <w:lang w:val="en-GB"/>
              </w:rPr>
              <w:t xml:space="preserve">ed </w:t>
            </w:r>
            <w:r>
              <w:rPr>
                <w:rFonts w:ascii="Comic Sans MS" w:hAnsi="Comic Sans MS"/>
                <w:lang w:val="en-GB"/>
              </w:rPr>
              <w:t>ap</w:t>
            </w:r>
            <w:r w:rsidR="0020230F">
              <w:rPr>
                <w:rFonts w:ascii="Comic Sans MS" w:hAnsi="Comic Sans MS"/>
                <w:lang w:val="en-GB"/>
              </w:rPr>
              <w:t>ple</w:t>
            </w:r>
          </w:p>
        </w:tc>
      </w:tr>
    </w:tbl>
    <w:p w:rsidR="0020230F" w:rsidRPr="001652FA" w:rsidRDefault="0020230F">
      <w:pPr>
        <w:rPr>
          <w:rFonts w:ascii="Comic Sans MS" w:hAnsi="Comic Sans MS"/>
          <w:b/>
          <w:lang w:val="en-GB"/>
        </w:rPr>
      </w:pPr>
      <w:r>
        <w:rPr>
          <w:lang w:val="en-GB"/>
        </w:rPr>
        <w:t xml:space="preserve">                                               </w:t>
      </w:r>
      <w:r w:rsidRPr="001652FA">
        <w:rPr>
          <w:rFonts w:ascii="Comic Sans MS" w:hAnsi="Comic Sans MS"/>
          <w:b/>
          <w:lang w:val="en-GB"/>
        </w:rPr>
        <w:t xml:space="preserve">                                           </w:t>
      </w:r>
      <w:bookmarkStart w:id="0" w:name="_GoBack"/>
      <w:bookmarkEnd w:id="0"/>
      <w:r w:rsidRPr="001652FA">
        <w:rPr>
          <w:rFonts w:ascii="Comic Sans MS" w:hAnsi="Comic Sans MS"/>
          <w:b/>
          <w:lang w:val="en-GB"/>
        </w:rPr>
        <w:t xml:space="preserve">           </w:t>
      </w:r>
    </w:p>
    <w:sectPr w:rsidR="0020230F" w:rsidRPr="001652FA" w:rsidSect="005E25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3A" w:rsidRDefault="002D7E3A" w:rsidP="002D7E3A">
      <w:r>
        <w:separator/>
      </w:r>
    </w:p>
  </w:endnote>
  <w:endnote w:type="continuationSeparator" w:id="0">
    <w:p w:rsidR="002D7E3A" w:rsidRDefault="002D7E3A" w:rsidP="002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3A" w:rsidRDefault="002D7E3A" w:rsidP="002D7E3A">
      <w:r>
        <w:separator/>
      </w:r>
    </w:p>
  </w:footnote>
  <w:footnote w:type="continuationSeparator" w:id="0">
    <w:p w:rsidR="002D7E3A" w:rsidRDefault="002D7E3A" w:rsidP="002D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C"/>
    <w:rsid w:val="0001395E"/>
    <w:rsid w:val="00017014"/>
    <w:rsid w:val="000271BB"/>
    <w:rsid w:val="00051574"/>
    <w:rsid w:val="000B5FC9"/>
    <w:rsid w:val="00141354"/>
    <w:rsid w:val="00153422"/>
    <w:rsid w:val="00163B32"/>
    <w:rsid w:val="001652FA"/>
    <w:rsid w:val="00184F2F"/>
    <w:rsid w:val="001A3245"/>
    <w:rsid w:val="001A4EBB"/>
    <w:rsid w:val="0020230F"/>
    <w:rsid w:val="002108F0"/>
    <w:rsid w:val="002275D6"/>
    <w:rsid w:val="00240146"/>
    <w:rsid w:val="00243B48"/>
    <w:rsid w:val="00257D75"/>
    <w:rsid w:val="002C7C01"/>
    <w:rsid w:val="002D7E3A"/>
    <w:rsid w:val="003569A5"/>
    <w:rsid w:val="00381BBD"/>
    <w:rsid w:val="003C3EB9"/>
    <w:rsid w:val="004130A9"/>
    <w:rsid w:val="0048064E"/>
    <w:rsid w:val="004929B1"/>
    <w:rsid w:val="004D3F11"/>
    <w:rsid w:val="004E5B89"/>
    <w:rsid w:val="004F273C"/>
    <w:rsid w:val="005C3B6C"/>
    <w:rsid w:val="005C62BC"/>
    <w:rsid w:val="005E25EF"/>
    <w:rsid w:val="006330C6"/>
    <w:rsid w:val="00686011"/>
    <w:rsid w:val="006A55D1"/>
    <w:rsid w:val="006A57D9"/>
    <w:rsid w:val="006A7B6C"/>
    <w:rsid w:val="006C063C"/>
    <w:rsid w:val="00703B3F"/>
    <w:rsid w:val="00770AB7"/>
    <w:rsid w:val="00791D8F"/>
    <w:rsid w:val="007B6C23"/>
    <w:rsid w:val="0088396F"/>
    <w:rsid w:val="008E084D"/>
    <w:rsid w:val="009210DE"/>
    <w:rsid w:val="009318C7"/>
    <w:rsid w:val="00954065"/>
    <w:rsid w:val="009C16C0"/>
    <w:rsid w:val="009F21DE"/>
    <w:rsid w:val="00A56690"/>
    <w:rsid w:val="00A75BF0"/>
    <w:rsid w:val="00A974E2"/>
    <w:rsid w:val="00AD6677"/>
    <w:rsid w:val="00AF032E"/>
    <w:rsid w:val="00AF3B18"/>
    <w:rsid w:val="00B15AF0"/>
    <w:rsid w:val="00B31B59"/>
    <w:rsid w:val="00B47837"/>
    <w:rsid w:val="00B604EF"/>
    <w:rsid w:val="00B91C8A"/>
    <w:rsid w:val="00BE6D89"/>
    <w:rsid w:val="00BF6E91"/>
    <w:rsid w:val="00C1693B"/>
    <w:rsid w:val="00C21F66"/>
    <w:rsid w:val="00C22FE6"/>
    <w:rsid w:val="00C317EB"/>
    <w:rsid w:val="00C852C2"/>
    <w:rsid w:val="00C957F5"/>
    <w:rsid w:val="00CC0BCE"/>
    <w:rsid w:val="00D852D0"/>
    <w:rsid w:val="00DA54A4"/>
    <w:rsid w:val="00DF3AA5"/>
    <w:rsid w:val="00E06525"/>
    <w:rsid w:val="00EC4ECD"/>
    <w:rsid w:val="00F10054"/>
    <w:rsid w:val="00F12E02"/>
    <w:rsid w:val="00F676EB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5DE0B6D"/>
  <w15:docId w15:val="{20C56655-EA08-448E-ABA5-8420ED42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2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6EB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A7B6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7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E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7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E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GCC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Teacher</dc:creator>
  <cp:keywords/>
  <dc:description/>
  <cp:lastModifiedBy>PDoherty ( Govan Family Learning Centre )</cp:lastModifiedBy>
  <cp:revision>3</cp:revision>
  <cp:lastPrinted>2021-04-20T11:47:00Z</cp:lastPrinted>
  <dcterms:created xsi:type="dcterms:W3CDTF">2021-12-17T11:47:00Z</dcterms:created>
  <dcterms:modified xsi:type="dcterms:W3CDTF">2021-12-17T11:50:00Z</dcterms:modified>
</cp:coreProperties>
</file>