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0D" w:rsidRDefault="005051B3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543300" cy="838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43300" cy="838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F40CA" w:rsidRDefault="00DF40CA" w:rsidP="00DF4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Lunch Menu</w:t>
                            </w:r>
                          </w:p>
                          <w:p w:rsidR="00DF40CA" w:rsidRDefault="00DF40CA" w:rsidP="00DF40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C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 2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21996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81pt;margin-top:0;width:279pt;height:6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" filled="f" stroked="f">
                <o:lock v:ext="edit" shapetype="t"/>
                <v:textbox>
                  <w:txbxContent>
                    <w:p w:rsidR="00DF40CA" w:rsidRDefault="00DF40CA" w:rsidP="00DF40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Lunch Menu</w:t>
                      </w:r>
                    </w:p>
                    <w:p w:rsidR="00DF40CA" w:rsidRDefault="00DF40CA" w:rsidP="00DF40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C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25DE"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184786</wp:posOffset>
            </wp:positionH>
            <wp:positionV relativeFrom="paragraph">
              <wp:posOffset>190501</wp:posOffset>
            </wp:positionV>
            <wp:extent cx="1296035" cy="702310"/>
            <wp:effectExtent l="76200" t="190500" r="75565" b="173990"/>
            <wp:wrapTight wrapText="bothSides">
              <wp:wrapPolygon edited="0">
                <wp:start x="20409" y="-1218"/>
                <wp:lineTo x="4522" y="-9526"/>
                <wp:lineTo x="3043" y="-558"/>
                <wp:lineTo x="309" y="-2092"/>
                <wp:lineTo x="-430" y="2392"/>
                <wp:lineTo x="-469" y="20742"/>
                <wp:lineTo x="746" y="21425"/>
                <wp:lineTo x="1050" y="21595"/>
                <wp:lineTo x="7679" y="21643"/>
                <wp:lineTo x="21611" y="19667"/>
                <wp:lineTo x="21783" y="10577"/>
                <wp:lineTo x="21875" y="10017"/>
                <wp:lineTo x="21928" y="-365"/>
                <wp:lineTo x="20409" y="-121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15424">
                      <a:off x="0" y="0"/>
                      <a:ext cx="129603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5DE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6572250</wp:posOffset>
            </wp:positionH>
            <wp:positionV relativeFrom="paragraph">
              <wp:posOffset>0</wp:posOffset>
            </wp:positionV>
            <wp:extent cx="8667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63" y="21109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90D" w:rsidRDefault="007B390D">
      <w:pPr>
        <w:rPr>
          <w:lang w:val="en-GB"/>
        </w:rPr>
      </w:pPr>
      <w:r>
        <w:rPr>
          <w:lang w:val="en-GB"/>
        </w:rPr>
        <w:t xml:space="preserve">                    </w:t>
      </w:r>
    </w:p>
    <w:p w:rsidR="007B390D" w:rsidRDefault="007B390D">
      <w:pPr>
        <w:rPr>
          <w:lang w:val="en-GB"/>
        </w:rPr>
      </w:pPr>
    </w:p>
    <w:tbl>
      <w:tblPr>
        <w:tblpPr w:leftFromText="180" w:rightFromText="180" w:vertAnchor="page" w:horzAnchor="margin" w:tblpY="2881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612"/>
        <w:gridCol w:w="1427"/>
        <w:gridCol w:w="1885"/>
        <w:gridCol w:w="1405"/>
        <w:gridCol w:w="1474"/>
      </w:tblGrid>
      <w:tr w:rsidR="00DD2690" w:rsidTr="003D0904">
        <w:tc>
          <w:tcPr>
            <w:tcW w:w="1089" w:type="dxa"/>
          </w:tcPr>
          <w:p w:rsidR="007B390D" w:rsidRPr="00782EA4" w:rsidRDefault="007B390D" w:rsidP="00782EA4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782EA4">
              <w:rPr>
                <w:rFonts w:ascii="Comic Sans MS" w:hAnsi="Comic Sans MS"/>
                <w:sz w:val="16"/>
                <w:szCs w:val="16"/>
                <w:lang w:val="en-GB"/>
              </w:rPr>
              <w:t>Days</w:t>
            </w:r>
          </w:p>
        </w:tc>
        <w:tc>
          <w:tcPr>
            <w:tcW w:w="1338" w:type="dxa"/>
          </w:tcPr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  <w:r w:rsidRPr="00782EA4">
              <w:rPr>
                <w:rFonts w:ascii="Comic Sans MS" w:hAnsi="Comic Sans MS"/>
                <w:lang w:val="en-GB"/>
              </w:rPr>
              <w:t>AM</w:t>
            </w:r>
          </w:p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  <w:r w:rsidRPr="00782EA4">
              <w:rPr>
                <w:rFonts w:ascii="Comic Sans MS" w:hAnsi="Comic Sans MS"/>
                <w:lang w:val="en-GB"/>
              </w:rPr>
              <w:t>Snack</w:t>
            </w:r>
          </w:p>
        </w:tc>
        <w:tc>
          <w:tcPr>
            <w:tcW w:w="1499" w:type="dxa"/>
          </w:tcPr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Starter</w:t>
            </w:r>
          </w:p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983" w:type="dxa"/>
          </w:tcPr>
          <w:p w:rsidR="007B390D" w:rsidRPr="00782EA4" w:rsidRDefault="007B390D" w:rsidP="00861588">
            <w:pPr>
              <w:jc w:val="center"/>
              <w:rPr>
                <w:rFonts w:ascii="Comic Sans MS" w:hAnsi="Comic Sans MS"/>
                <w:lang w:val="en-GB"/>
              </w:rPr>
            </w:pPr>
            <w:r w:rsidRPr="00782EA4">
              <w:rPr>
                <w:rFonts w:ascii="Comic Sans MS" w:hAnsi="Comic Sans MS"/>
                <w:lang w:val="en-GB"/>
              </w:rPr>
              <w:t xml:space="preserve">Main </w:t>
            </w:r>
            <w:r w:rsidR="00BC24C9">
              <w:rPr>
                <w:rFonts w:ascii="Comic Sans MS" w:hAnsi="Comic Sans MS"/>
                <w:lang w:val="en-GB"/>
              </w:rPr>
              <w:t>M</w:t>
            </w:r>
            <w:r w:rsidRPr="00782EA4">
              <w:rPr>
                <w:rFonts w:ascii="Comic Sans MS" w:hAnsi="Comic Sans MS"/>
                <w:lang w:val="en-GB"/>
              </w:rPr>
              <w:t>eal</w:t>
            </w:r>
          </w:p>
          <w:p w:rsidR="007B390D" w:rsidRPr="00782EA4" w:rsidRDefault="007B390D" w:rsidP="0086158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68" w:type="dxa"/>
          </w:tcPr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Dessert</w:t>
            </w:r>
          </w:p>
        </w:tc>
        <w:tc>
          <w:tcPr>
            <w:tcW w:w="1516" w:type="dxa"/>
          </w:tcPr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  <w:r w:rsidRPr="00782EA4">
              <w:rPr>
                <w:rFonts w:ascii="Comic Sans MS" w:hAnsi="Comic Sans MS"/>
                <w:lang w:val="en-GB"/>
              </w:rPr>
              <w:t>PM</w:t>
            </w:r>
          </w:p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  <w:r w:rsidRPr="00782EA4">
              <w:rPr>
                <w:rFonts w:ascii="Comic Sans MS" w:hAnsi="Comic Sans MS"/>
                <w:lang w:val="en-GB"/>
              </w:rPr>
              <w:t>Snack</w:t>
            </w:r>
          </w:p>
        </w:tc>
      </w:tr>
      <w:tr w:rsidR="00DD2690" w:rsidTr="003D0904">
        <w:tc>
          <w:tcPr>
            <w:tcW w:w="1089" w:type="dxa"/>
          </w:tcPr>
          <w:p w:rsidR="007B390D" w:rsidRPr="00782EA4" w:rsidRDefault="007B390D" w:rsidP="00782EA4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782EA4">
              <w:rPr>
                <w:rFonts w:ascii="Comic Sans MS" w:hAnsi="Comic Sans MS"/>
                <w:b/>
                <w:sz w:val="16"/>
                <w:szCs w:val="16"/>
                <w:lang w:val="en-GB"/>
              </w:rPr>
              <w:t>Monday</w:t>
            </w:r>
          </w:p>
        </w:tc>
        <w:tc>
          <w:tcPr>
            <w:tcW w:w="1338" w:type="dxa"/>
          </w:tcPr>
          <w:p w:rsidR="00795CFF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Breadsticks, </w:t>
            </w:r>
            <w:r w:rsidR="001A186E">
              <w:rPr>
                <w:rFonts w:ascii="Comic Sans MS" w:hAnsi="Comic Sans MS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 xml:space="preserve">arrot &amp; </w:t>
            </w:r>
            <w:r w:rsidR="001A186E">
              <w:rPr>
                <w:rFonts w:ascii="Comic Sans MS" w:hAnsi="Comic Sans MS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>ucumber,</w:t>
            </w:r>
          </w:p>
          <w:p w:rsidR="007B390D" w:rsidRPr="00782EA4" w:rsidRDefault="001A186E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</w:t>
            </w:r>
            <w:r w:rsidR="00795CFF">
              <w:rPr>
                <w:rFonts w:ascii="Comic Sans MS" w:hAnsi="Comic Sans MS"/>
                <w:lang w:val="en-GB"/>
              </w:rPr>
              <w:t xml:space="preserve">oghurt </w:t>
            </w:r>
            <w:r>
              <w:rPr>
                <w:rFonts w:ascii="Comic Sans MS" w:hAnsi="Comic Sans MS"/>
                <w:lang w:val="en-GB"/>
              </w:rPr>
              <w:t>d</w:t>
            </w:r>
            <w:r w:rsidR="00795CFF">
              <w:rPr>
                <w:rFonts w:ascii="Comic Sans MS" w:hAnsi="Comic Sans MS"/>
                <w:lang w:val="en-GB"/>
              </w:rPr>
              <w:t xml:space="preserve">ip &amp; </w:t>
            </w:r>
            <w:r>
              <w:rPr>
                <w:rFonts w:ascii="Comic Sans MS" w:hAnsi="Comic Sans MS"/>
                <w:lang w:val="en-GB"/>
              </w:rPr>
              <w:t>b</w:t>
            </w:r>
            <w:r w:rsidR="00795CFF">
              <w:rPr>
                <w:rFonts w:ascii="Comic Sans MS" w:hAnsi="Comic Sans MS"/>
                <w:lang w:val="en-GB"/>
              </w:rPr>
              <w:t>anana</w:t>
            </w:r>
          </w:p>
        </w:tc>
        <w:tc>
          <w:tcPr>
            <w:tcW w:w="1499" w:type="dxa"/>
          </w:tcPr>
          <w:p w:rsidR="007B390D" w:rsidRPr="00782EA4" w:rsidRDefault="00114245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</w:tc>
        <w:tc>
          <w:tcPr>
            <w:tcW w:w="1983" w:type="dxa"/>
          </w:tcPr>
          <w:p w:rsidR="006F73D6" w:rsidRPr="00782EA4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Baked potato, cheese, coleslaw &amp; side salad</w:t>
            </w:r>
          </w:p>
        </w:tc>
        <w:tc>
          <w:tcPr>
            <w:tcW w:w="1468" w:type="dxa"/>
          </w:tcPr>
          <w:p w:rsidR="007B390D" w:rsidRPr="00782EA4" w:rsidRDefault="007B390D" w:rsidP="00782EA4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1516" w:type="dxa"/>
          </w:tcPr>
          <w:p w:rsidR="007B390D" w:rsidRPr="00782EA4" w:rsidRDefault="00DD2690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Cheese roll &amp; cherry Tomato</w:t>
            </w:r>
          </w:p>
        </w:tc>
      </w:tr>
      <w:tr w:rsidR="00DD2690" w:rsidTr="003D0904">
        <w:tc>
          <w:tcPr>
            <w:tcW w:w="1089" w:type="dxa"/>
          </w:tcPr>
          <w:p w:rsidR="007B390D" w:rsidRPr="00782EA4" w:rsidRDefault="007B390D" w:rsidP="003D0904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782EA4">
              <w:rPr>
                <w:rFonts w:ascii="Comic Sans MS" w:hAnsi="Comic Sans MS"/>
                <w:b/>
                <w:sz w:val="16"/>
                <w:szCs w:val="16"/>
                <w:lang w:val="en-GB"/>
              </w:rPr>
              <w:t>Tuesday</w:t>
            </w:r>
          </w:p>
        </w:tc>
        <w:tc>
          <w:tcPr>
            <w:tcW w:w="1338" w:type="dxa"/>
          </w:tcPr>
          <w:p w:rsidR="007B390D" w:rsidRPr="00782EA4" w:rsidRDefault="00795CFF" w:rsidP="00795CFF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Crumpet &amp; red grapes</w:t>
            </w:r>
          </w:p>
        </w:tc>
        <w:tc>
          <w:tcPr>
            <w:tcW w:w="1499" w:type="dxa"/>
          </w:tcPr>
          <w:p w:rsidR="007B390D" w:rsidRPr="00292A3F" w:rsidRDefault="007B390D" w:rsidP="003D0904">
            <w:pPr>
              <w:rPr>
                <w:rFonts w:ascii="Comic Sans MS" w:hAnsi="Comic Sans MS"/>
                <w:bCs/>
                <w:lang w:val="en-GB"/>
              </w:rPr>
            </w:pPr>
          </w:p>
          <w:p w:rsidR="00292A3F" w:rsidRPr="00782EA4" w:rsidRDefault="00292A3F" w:rsidP="003D0904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1983" w:type="dxa"/>
          </w:tcPr>
          <w:p w:rsidR="00CD7ECE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Savoury mince</w:t>
            </w:r>
            <w:r w:rsidR="00965F05">
              <w:rPr>
                <w:rFonts w:ascii="Comic Sans MS" w:hAnsi="Comic Sans MS"/>
                <w:lang w:val="en-GB"/>
              </w:rPr>
              <w:t xml:space="preserve">, potatoes &amp; </w:t>
            </w:r>
            <w:r>
              <w:rPr>
                <w:rFonts w:ascii="Comic Sans MS" w:hAnsi="Comic Sans MS"/>
                <w:lang w:val="en-GB"/>
              </w:rPr>
              <w:t>seasonal vegetables</w:t>
            </w:r>
          </w:p>
          <w:p w:rsidR="00795CFF" w:rsidRPr="00782EA4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68" w:type="dxa"/>
          </w:tcPr>
          <w:p w:rsidR="008066FA" w:rsidRPr="00782EA4" w:rsidRDefault="00114245" w:rsidP="00795CFF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Fruit</w:t>
            </w:r>
          </w:p>
        </w:tc>
        <w:tc>
          <w:tcPr>
            <w:tcW w:w="1516" w:type="dxa"/>
          </w:tcPr>
          <w:p w:rsidR="007B390D" w:rsidRPr="00782EA4" w:rsidRDefault="00795CFF" w:rsidP="00DB351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Chicken morning roll &amp; </w:t>
            </w:r>
            <w:r w:rsidR="001A186E">
              <w:rPr>
                <w:rFonts w:ascii="Comic Sans MS" w:hAnsi="Comic Sans MS"/>
                <w:lang w:val="en-GB"/>
              </w:rPr>
              <w:t>r</w:t>
            </w:r>
            <w:r>
              <w:rPr>
                <w:rFonts w:ascii="Comic Sans MS" w:hAnsi="Comic Sans MS"/>
                <w:lang w:val="en-GB"/>
              </w:rPr>
              <w:t xml:space="preserve">ed </w:t>
            </w:r>
            <w:r w:rsidR="001A186E">
              <w:rPr>
                <w:rFonts w:ascii="Comic Sans MS" w:hAnsi="Comic Sans MS"/>
                <w:lang w:val="en-GB"/>
              </w:rPr>
              <w:t>g</w:t>
            </w:r>
            <w:r>
              <w:rPr>
                <w:rFonts w:ascii="Comic Sans MS" w:hAnsi="Comic Sans MS"/>
                <w:lang w:val="en-GB"/>
              </w:rPr>
              <w:t>rapes</w:t>
            </w:r>
          </w:p>
        </w:tc>
      </w:tr>
      <w:tr w:rsidR="00DD2690" w:rsidTr="003D0904">
        <w:tc>
          <w:tcPr>
            <w:tcW w:w="1089" w:type="dxa"/>
          </w:tcPr>
          <w:p w:rsidR="007B390D" w:rsidRPr="00782EA4" w:rsidRDefault="007B390D" w:rsidP="00782EA4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782EA4">
              <w:rPr>
                <w:rFonts w:ascii="Comic Sans MS" w:hAnsi="Comic Sans MS"/>
                <w:b/>
                <w:sz w:val="16"/>
                <w:szCs w:val="16"/>
                <w:lang w:val="en-GB"/>
              </w:rPr>
              <w:t>Wednesday</w:t>
            </w:r>
          </w:p>
        </w:tc>
        <w:tc>
          <w:tcPr>
            <w:tcW w:w="1338" w:type="dxa"/>
          </w:tcPr>
          <w:p w:rsidR="007B390D" w:rsidRDefault="00795CFF" w:rsidP="00DB351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Pitta bread,</w:t>
            </w:r>
          </w:p>
          <w:p w:rsidR="00795CFF" w:rsidRDefault="001A186E" w:rsidP="00DB3519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</w:t>
            </w:r>
            <w:r w:rsidR="00795CFF">
              <w:rPr>
                <w:rFonts w:ascii="Comic Sans MS" w:hAnsi="Comic Sans MS"/>
                <w:lang w:val="en-GB"/>
              </w:rPr>
              <w:t>heese &amp; green apple</w:t>
            </w:r>
          </w:p>
          <w:p w:rsidR="007B390D" w:rsidRPr="00782EA4" w:rsidRDefault="007B390D" w:rsidP="00DB3519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99" w:type="dxa"/>
          </w:tcPr>
          <w:p w:rsidR="007B390D" w:rsidRDefault="007B390D" w:rsidP="00782EA4">
            <w:pPr>
              <w:rPr>
                <w:rFonts w:ascii="Comic Sans MS" w:hAnsi="Comic Sans MS"/>
                <w:lang w:val="en-GB"/>
              </w:rPr>
            </w:pPr>
          </w:p>
          <w:p w:rsidR="007B390D" w:rsidRPr="00782EA4" w:rsidRDefault="007B390D" w:rsidP="00965F05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983" w:type="dxa"/>
          </w:tcPr>
          <w:p w:rsidR="00292A3F" w:rsidRPr="00DF31A2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Quorn meatballs in gravy, spiced or plain diced potatoes &amp; vegetables</w:t>
            </w:r>
          </w:p>
        </w:tc>
        <w:tc>
          <w:tcPr>
            <w:tcW w:w="1468" w:type="dxa"/>
          </w:tcPr>
          <w:p w:rsidR="007B390D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Yoghurt</w:t>
            </w:r>
          </w:p>
          <w:p w:rsidR="00292A3F" w:rsidRPr="00782EA4" w:rsidRDefault="00292A3F" w:rsidP="00795CF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516" w:type="dxa"/>
          </w:tcPr>
          <w:p w:rsidR="00795CFF" w:rsidRPr="00782EA4" w:rsidRDefault="007B390D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Fr</w:t>
            </w:r>
            <w:r w:rsidR="00795CFF">
              <w:rPr>
                <w:rFonts w:ascii="Comic Sans MS" w:hAnsi="Comic Sans MS"/>
                <w:lang w:val="en-GB"/>
              </w:rPr>
              <w:t>omage frais &amp; banana</w:t>
            </w:r>
          </w:p>
          <w:p w:rsidR="007B390D" w:rsidRPr="00782EA4" w:rsidRDefault="007B390D" w:rsidP="00795CF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</w:tr>
      <w:tr w:rsidR="00DD2690" w:rsidTr="003D0904">
        <w:tc>
          <w:tcPr>
            <w:tcW w:w="1089" w:type="dxa"/>
          </w:tcPr>
          <w:p w:rsidR="007B390D" w:rsidRPr="00782EA4" w:rsidRDefault="007B390D" w:rsidP="00782EA4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782EA4">
              <w:rPr>
                <w:rFonts w:ascii="Comic Sans MS" w:hAnsi="Comic Sans MS"/>
                <w:b/>
                <w:sz w:val="16"/>
                <w:szCs w:val="16"/>
                <w:lang w:val="en-GB"/>
              </w:rPr>
              <w:t>Thursday</w:t>
            </w:r>
          </w:p>
        </w:tc>
        <w:tc>
          <w:tcPr>
            <w:tcW w:w="1338" w:type="dxa"/>
          </w:tcPr>
          <w:p w:rsidR="007B390D" w:rsidRDefault="007B390D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Banana </w:t>
            </w:r>
            <w:r w:rsidR="001A186E">
              <w:rPr>
                <w:rFonts w:ascii="Comic Sans MS" w:hAnsi="Comic Sans MS"/>
                <w:lang w:val="en-GB"/>
              </w:rPr>
              <w:t>r</w:t>
            </w:r>
            <w:r>
              <w:rPr>
                <w:rFonts w:ascii="Comic Sans MS" w:hAnsi="Comic Sans MS"/>
                <w:lang w:val="en-GB"/>
              </w:rPr>
              <w:t xml:space="preserve">oll &amp; </w:t>
            </w:r>
            <w:r w:rsidR="001A186E">
              <w:rPr>
                <w:rFonts w:ascii="Comic Sans MS" w:hAnsi="Comic Sans MS"/>
                <w:lang w:val="en-GB"/>
              </w:rPr>
              <w:t>m</w:t>
            </w:r>
            <w:r w:rsidR="00BA774B">
              <w:rPr>
                <w:rFonts w:ascii="Comic Sans MS" w:hAnsi="Comic Sans MS"/>
                <w:lang w:val="en-GB"/>
              </w:rPr>
              <w:t>elon</w:t>
            </w:r>
          </w:p>
          <w:p w:rsidR="007B390D" w:rsidRPr="00782EA4" w:rsidRDefault="007B390D" w:rsidP="00DB3519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99" w:type="dxa"/>
          </w:tcPr>
          <w:p w:rsidR="007B390D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  <w:p w:rsidR="00CD7ECE" w:rsidRPr="00782EA4" w:rsidRDefault="00CD7ECE" w:rsidP="00B02843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983" w:type="dxa"/>
          </w:tcPr>
          <w:p w:rsidR="00F04D5B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Spaghetti bolognaise, crusty bread &amp; fresh vegetables</w:t>
            </w:r>
          </w:p>
          <w:p w:rsidR="00795CFF" w:rsidRPr="00782EA4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68" w:type="dxa"/>
          </w:tcPr>
          <w:p w:rsidR="00CD7ECE" w:rsidRPr="00782EA4" w:rsidRDefault="00CD7ECE" w:rsidP="00795CF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516" w:type="dxa"/>
          </w:tcPr>
          <w:p w:rsidR="007B390D" w:rsidRPr="00782EA4" w:rsidRDefault="007B390D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Fairy </w:t>
            </w:r>
            <w:r w:rsidR="001A186E">
              <w:rPr>
                <w:rFonts w:ascii="Comic Sans MS" w:hAnsi="Comic Sans MS"/>
                <w:lang w:val="en-GB"/>
              </w:rPr>
              <w:t>c</w:t>
            </w:r>
            <w:r>
              <w:rPr>
                <w:rFonts w:ascii="Comic Sans MS" w:hAnsi="Comic Sans MS"/>
                <w:lang w:val="en-GB"/>
              </w:rPr>
              <w:t xml:space="preserve">ake &amp; </w:t>
            </w:r>
            <w:r w:rsidR="001A186E">
              <w:rPr>
                <w:rFonts w:ascii="Comic Sans MS" w:hAnsi="Comic Sans MS"/>
                <w:lang w:val="en-GB"/>
              </w:rPr>
              <w:t>g</w:t>
            </w:r>
            <w:r w:rsidR="00BA774B">
              <w:rPr>
                <w:rFonts w:ascii="Comic Sans MS" w:hAnsi="Comic Sans MS"/>
                <w:lang w:val="en-GB"/>
              </w:rPr>
              <w:t>rapes</w:t>
            </w:r>
          </w:p>
        </w:tc>
      </w:tr>
      <w:tr w:rsidR="00DD2690" w:rsidTr="003D0904">
        <w:tc>
          <w:tcPr>
            <w:tcW w:w="1089" w:type="dxa"/>
          </w:tcPr>
          <w:p w:rsidR="007B390D" w:rsidRPr="00782EA4" w:rsidRDefault="007B390D" w:rsidP="00782EA4">
            <w:pPr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 w:rsidRPr="00782EA4">
              <w:rPr>
                <w:rFonts w:ascii="Comic Sans MS" w:hAnsi="Comic Sans MS"/>
                <w:b/>
                <w:sz w:val="16"/>
                <w:szCs w:val="16"/>
                <w:lang w:val="en-GB"/>
              </w:rPr>
              <w:t>Friday</w:t>
            </w:r>
          </w:p>
        </w:tc>
        <w:tc>
          <w:tcPr>
            <w:tcW w:w="1338" w:type="dxa"/>
          </w:tcPr>
          <w:p w:rsidR="007B390D" w:rsidRPr="00782EA4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Turkey roll &amp; cherry tomatoes</w:t>
            </w:r>
          </w:p>
        </w:tc>
        <w:tc>
          <w:tcPr>
            <w:tcW w:w="1499" w:type="dxa"/>
          </w:tcPr>
          <w:p w:rsidR="007B390D" w:rsidRPr="00782EA4" w:rsidRDefault="00F04D5B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Soup</w:t>
            </w:r>
          </w:p>
        </w:tc>
        <w:tc>
          <w:tcPr>
            <w:tcW w:w="1983" w:type="dxa"/>
          </w:tcPr>
          <w:p w:rsidR="00BA774B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Fish fingers, potatoes and seasonal vegetables</w:t>
            </w:r>
          </w:p>
          <w:p w:rsidR="00795CFF" w:rsidRPr="00782EA4" w:rsidRDefault="00795CFF" w:rsidP="00795CFF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468" w:type="dxa"/>
          </w:tcPr>
          <w:p w:rsidR="007B390D" w:rsidRDefault="007B390D" w:rsidP="00782EA4">
            <w:pPr>
              <w:rPr>
                <w:rFonts w:ascii="Comic Sans MS" w:hAnsi="Comic Sans MS"/>
                <w:lang w:val="en-GB"/>
              </w:rPr>
            </w:pPr>
          </w:p>
          <w:p w:rsidR="00114245" w:rsidRPr="00782EA4" w:rsidRDefault="00114245" w:rsidP="00AE2738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1516" w:type="dxa"/>
          </w:tcPr>
          <w:p w:rsidR="007B390D" w:rsidRPr="00782EA4" w:rsidRDefault="00DD2690" w:rsidP="00795CFF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Crackers</w:t>
            </w:r>
            <w:r w:rsidR="001A186E">
              <w:rPr>
                <w:rFonts w:ascii="Comic Sans MS" w:hAnsi="Comic Sans MS"/>
                <w:lang w:val="en-GB"/>
              </w:rPr>
              <w:t>,</w:t>
            </w:r>
            <w:r>
              <w:rPr>
                <w:rFonts w:ascii="Comic Sans MS" w:hAnsi="Comic Sans MS"/>
                <w:lang w:val="en-GB"/>
              </w:rPr>
              <w:t xml:space="preserve"> </w:t>
            </w:r>
            <w:r w:rsidR="001A186E">
              <w:rPr>
                <w:rFonts w:ascii="Comic Sans MS" w:hAnsi="Comic Sans MS"/>
                <w:lang w:val="en-GB"/>
              </w:rPr>
              <w:t>c</w:t>
            </w:r>
            <w:r w:rsidR="007B390D">
              <w:rPr>
                <w:rFonts w:ascii="Comic Sans MS" w:hAnsi="Comic Sans MS"/>
                <w:lang w:val="en-GB"/>
              </w:rPr>
              <w:t xml:space="preserve">heddar </w:t>
            </w:r>
            <w:r w:rsidR="001A186E">
              <w:rPr>
                <w:rFonts w:ascii="Comic Sans MS" w:hAnsi="Comic Sans MS"/>
                <w:lang w:val="en-GB"/>
              </w:rPr>
              <w:t>c</w:t>
            </w:r>
            <w:r w:rsidR="007B390D">
              <w:rPr>
                <w:rFonts w:ascii="Comic Sans MS" w:hAnsi="Comic Sans MS"/>
                <w:lang w:val="en-GB"/>
              </w:rPr>
              <w:t xml:space="preserve">heese &amp; </w:t>
            </w:r>
            <w:r w:rsidR="001A186E">
              <w:rPr>
                <w:rFonts w:ascii="Comic Sans MS" w:hAnsi="Comic Sans MS"/>
                <w:lang w:val="en-GB"/>
              </w:rPr>
              <w:t>r</w:t>
            </w:r>
            <w:r w:rsidR="007B390D">
              <w:rPr>
                <w:rFonts w:ascii="Comic Sans MS" w:hAnsi="Comic Sans MS"/>
                <w:lang w:val="en-GB"/>
              </w:rPr>
              <w:t xml:space="preserve">ed </w:t>
            </w:r>
            <w:r w:rsidR="001A186E">
              <w:rPr>
                <w:rFonts w:ascii="Comic Sans MS" w:hAnsi="Comic Sans MS"/>
                <w:lang w:val="en-GB"/>
              </w:rPr>
              <w:t>a</w:t>
            </w:r>
            <w:r w:rsidR="007B390D">
              <w:rPr>
                <w:rFonts w:ascii="Comic Sans MS" w:hAnsi="Comic Sans MS"/>
                <w:lang w:val="en-GB"/>
              </w:rPr>
              <w:t>pple</w:t>
            </w:r>
          </w:p>
        </w:tc>
      </w:tr>
    </w:tbl>
    <w:p w:rsidR="007B390D" w:rsidRPr="001652FA" w:rsidRDefault="007B390D" w:rsidP="00795CFF">
      <w:pPr>
        <w:tabs>
          <w:tab w:val="center" w:pos="3513"/>
        </w:tabs>
        <w:rPr>
          <w:rFonts w:ascii="Comic Sans MS" w:hAnsi="Comic Sans MS"/>
          <w:b/>
          <w:lang w:val="en-GB"/>
        </w:rPr>
      </w:pPr>
      <w:r>
        <w:rPr>
          <w:lang w:val="en-GB"/>
        </w:rPr>
        <w:t xml:space="preserve">                                              </w:t>
      </w:r>
      <w:r w:rsidRPr="001652FA">
        <w:rPr>
          <w:rFonts w:ascii="Comic Sans MS" w:hAnsi="Comic Sans MS"/>
          <w:b/>
          <w:lang w:val="en-GB"/>
        </w:rPr>
        <w:t xml:space="preserve"> </w:t>
      </w:r>
      <w:bookmarkStart w:id="0" w:name="_GoBack"/>
      <w:bookmarkEnd w:id="0"/>
    </w:p>
    <w:sectPr w:rsidR="007B390D" w:rsidRPr="001652FA" w:rsidSect="00923F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BC"/>
    <w:rsid w:val="00026619"/>
    <w:rsid w:val="000A56E7"/>
    <w:rsid w:val="00114245"/>
    <w:rsid w:val="00141354"/>
    <w:rsid w:val="001652FA"/>
    <w:rsid w:val="00184F2F"/>
    <w:rsid w:val="001A186E"/>
    <w:rsid w:val="00213168"/>
    <w:rsid w:val="00243B48"/>
    <w:rsid w:val="00257D75"/>
    <w:rsid w:val="00292A3F"/>
    <w:rsid w:val="00301E92"/>
    <w:rsid w:val="00321C74"/>
    <w:rsid w:val="00385309"/>
    <w:rsid w:val="003B0CB1"/>
    <w:rsid w:val="003D0904"/>
    <w:rsid w:val="004225DE"/>
    <w:rsid w:val="0043649C"/>
    <w:rsid w:val="004E5B89"/>
    <w:rsid w:val="005051B3"/>
    <w:rsid w:val="005C62BC"/>
    <w:rsid w:val="006330C6"/>
    <w:rsid w:val="00642CAA"/>
    <w:rsid w:val="006A55D1"/>
    <w:rsid w:val="006C063C"/>
    <w:rsid w:val="006C06CC"/>
    <w:rsid w:val="006F73D6"/>
    <w:rsid w:val="00706DDF"/>
    <w:rsid w:val="00744D71"/>
    <w:rsid w:val="00755764"/>
    <w:rsid w:val="007607E3"/>
    <w:rsid w:val="00775C22"/>
    <w:rsid w:val="00782C17"/>
    <w:rsid w:val="00782EA4"/>
    <w:rsid w:val="00795CFF"/>
    <w:rsid w:val="007B390D"/>
    <w:rsid w:val="007B6C23"/>
    <w:rsid w:val="007D30BD"/>
    <w:rsid w:val="00801B68"/>
    <w:rsid w:val="008066FA"/>
    <w:rsid w:val="00861588"/>
    <w:rsid w:val="008623BD"/>
    <w:rsid w:val="0087700C"/>
    <w:rsid w:val="00923FB6"/>
    <w:rsid w:val="00965F05"/>
    <w:rsid w:val="00A47B2E"/>
    <w:rsid w:val="00A56690"/>
    <w:rsid w:val="00A75BF0"/>
    <w:rsid w:val="00A974E2"/>
    <w:rsid w:val="00AD46BD"/>
    <w:rsid w:val="00AE2738"/>
    <w:rsid w:val="00AF3B18"/>
    <w:rsid w:val="00B02843"/>
    <w:rsid w:val="00B30D9A"/>
    <w:rsid w:val="00BA774B"/>
    <w:rsid w:val="00BC24C9"/>
    <w:rsid w:val="00BD3816"/>
    <w:rsid w:val="00BE6D89"/>
    <w:rsid w:val="00C72E2C"/>
    <w:rsid w:val="00C852C2"/>
    <w:rsid w:val="00C957F5"/>
    <w:rsid w:val="00CC0BCE"/>
    <w:rsid w:val="00CD7ECE"/>
    <w:rsid w:val="00CF6AE3"/>
    <w:rsid w:val="00D16531"/>
    <w:rsid w:val="00DB3519"/>
    <w:rsid w:val="00DD2690"/>
    <w:rsid w:val="00DF31A2"/>
    <w:rsid w:val="00DF40CA"/>
    <w:rsid w:val="00E15162"/>
    <w:rsid w:val="00E63F67"/>
    <w:rsid w:val="00EB0003"/>
    <w:rsid w:val="00F04D5B"/>
    <w:rsid w:val="00F12E02"/>
    <w:rsid w:val="00F84743"/>
    <w:rsid w:val="00F84971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31A8A"/>
  <w15:docId w15:val="{AEE8126D-C2C0-4E4B-B207-6733C89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AE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2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C0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B68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40C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GCC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Teacher</dc:creator>
  <cp:keywords/>
  <dc:description/>
  <cp:lastModifiedBy>PDoherty ( Govan Family Learning Centre )</cp:lastModifiedBy>
  <cp:revision>4</cp:revision>
  <cp:lastPrinted>2021-04-20T11:39:00Z</cp:lastPrinted>
  <dcterms:created xsi:type="dcterms:W3CDTF">2021-12-17T11:45:00Z</dcterms:created>
  <dcterms:modified xsi:type="dcterms:W3CDTF">2021-12-17T11:51:00Z</dcterms:modified>
</cp:coreProperties>
</file>